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10"/>
        <w:gridCol w:w="945"/>
        <w:gridCol w:w="1155"/>
        <w:gridCol w:w="1380"/>
        <w:gridCol w:w="1170"/>
        <w:gridCol w:w="840"/>
        <w:gridCol w:w="5760"/>
        <w:gridCol w:w="2557"/>
      </w:tblGrid>
      <w:tr w14:paraId="6B98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F24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1C53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i w:val="0"/>
                <w:iCs w:val="0"/>
                <w:color w:val="auto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Arial Unicode MS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河南省医学科学院</w:t>
            </w:r>
            <w:r>
              <w:rPr>
                <w:rFonts w:hint="eastAsia" w:ascii="Times New Roman" w:hAnsi="Times New Roman" w:eastAsia="Arial Unicode MS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生物治疗研究所</w:t>
            </w:r>
            <w:r>
              <w:rPr>
                <w:rFonts w:hint="default" w:ascii="Times New Roman" w:hAnsi="Times New Roman" w:eastAsia="Arial Unicode MS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2025年度博士招聘岗位需求表</w:t>
            </w:r>
          </w:p>
        </w:tc>
      </w:tr>
      <w:tr w14:paraId="68B3D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76D5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E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E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 w14:paraId="1913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E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9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生物治疗研究所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小核酸药物研发科研人员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3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D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81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5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电话:0371-61202867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邮箱:swzlyjs@126.com</w:t>
            </w:r>
          </w:p>
        </w:tc>
      </w:tr>
      <w:tr w14:paraId="367F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7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954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4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抗体药物研发科研人员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4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6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2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D9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48B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48C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C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DC7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细胞治疗科研人员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7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E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62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98B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FFC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9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7CF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生物大分子科研人员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2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3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3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DF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91B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A55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2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753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POCT平台科研人员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9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E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01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A2C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8AB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6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DFA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代谢质谱检测科研人员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F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A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63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257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024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6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9CC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F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人工智能制药科研人员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8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F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F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9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2A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D6D0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5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01D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1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基因编辑科研人员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D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5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6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32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75E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77F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2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F01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基因诊断科研人员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3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B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0A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537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48AD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D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393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再生医学科研人员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8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B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0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78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0A7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7A4F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F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5AE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9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异种移植科研人员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8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2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B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3B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197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8E7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5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2D8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1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心脏多模态大模型科研人员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0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E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FE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E2C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CE1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9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B6D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1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B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1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03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74D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1FDA52E9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F0C72"/>
    <w:rsid w:val="24BF0C72"/>
    <w:rsid w:val="34E90AA6"/>
    <w:rsid w:val="6BB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 w:val="0"/>
      <w:jc w:val="center"/>
      <w:outlineLvl w:val="1"/>
    </w:pPr>
    <w:rPr>
      <w:rFonts w:ascii="宋体" w:cs="宋体"/>
      <w:b/>
      <w:sz w:val="28"/>
      <w:lang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2022</Words>
  <Characters>2142</Characters>
  <Lines>0</Lines>
  <Paragraphs>0</Paragraphs>
  <TotalTime>3</TotalTime>
  <ScaleCrop>false</ScaleCrop>
  <LinksUpToDate>false</LinksUpToDate>
  <CharactersWithSpaces>2143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2025-04-09T07:07:00Z</dcterms:created>
  <dc:creator>四驱小蜗牛</dc:creator>
  <cp:lastModifiedBy>hjx</cp:lastModifiedBy>
  <dcterms:modified xsi:type="dcterms:W3CDTF">2025-08-16T09:46:22Z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7BEBFDE990354FCE9A92204A078DF98D_11</vt:lpwstr>
  </property>
  <property fmtid="{D5CDD505-2E9C-101B-9397-08002B2CF9AE}" pid="4" name="KSOTemplateDocerSaveRecord">
    <vt:lpwstr>eyJoZGlkIjoiYjJkMDM0MTYzYTdiNGQ4NzcwYWIzYjYyNDdjZmUzMzUiLCJ1c2VySWQiOiI1ODA2ODk4MTEifQ==</vt:lpwstr>
  </property>
</Properties>
</file>